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E122D4" w:rsidR="00855B4C" w:rsidRPr="005A23D5" w:rsidRDefault="009C697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F9811E" w:rsidR="00855B4C" w:rsidRPr="005A23D5" w:rsidRDefault="009C697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6C1695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C697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CB9B5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C697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C697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C5DDF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C697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C697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19DF78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C697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C697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66566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C697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C697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06E6F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C697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C697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1C083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C697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85DF23E" w:rsidR="003B33B3" w:rsidRDefault="00B9001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23315B" wp14:editId="44D1679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CB451" w14:textId="77777777" w:rsidR="009C6974" w:rsidRDefault="009C697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A8E4F" w14:textId="77777777" w:rsidR="009C6974" w:rsidRDefault="009C697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696F5" w14:textId="77777777" w:rsidR="009C6974" w:rsidRDefault="009C697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9E50C" w14:textId="77777777" w:rsidR="009C6974" w:rsidRDefault="009C697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BC45F" w14:textId="77777777" w:rsidR="009C6974" w:rsidRDefault="009C697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C697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90011"/>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2023-11-06T00:44:00Z</dcterms:modified>
</cp:coreProperties>
</file>